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74214" w14:textId="6AB09178" w:rsidR="00A80EC1" w:rsidRDefault="00433670" w:rsidP="00433670">
      <w:pPr>
        <w:pStyle w:val="Sinespaciado"/>
        <w:rPr>
          <w:rFonts w:ascii="Arial" w:hAnsi="Arial" w:cs="Arial"/>
          <w:b/>
          <w:bCs/>
        </w:rPr>
      </w:pPr>
      <w:r w:rsidRPr="00433670">
        <w:rPr>
          <w:rFonts w:ascii="Arial" w:hAnsi="Arial" w:cs="Arial"/>
          <w:b/>
          <w:bCs/>
        </w:rPr>
        <w:t>Herramientas usadas</w:t>
      </w:r>
    </w:p>
    <w:p w14:paraId="12C98608" w14:textId="5827A7CA" w:rsidR="00433670" w:rsidRDefault="00433670" w:rsidP="00433670">
      <w:pPr>
        <w:pStyle w:val="Sinespaciado"/>
        <w:rPr>
          <w:rFonts w:ascii="Arial" w:hAnsi="Arial" w:cs="Arial"/>
          <w:b/>
          <w:bCs/>
        </w:rPr>
      </w:pPr>
    </w:p>
    <w:p w14:paraId="045CC3C8" w14:textId="296B4330" w:rsidR="00433670" w:rsidRDefault="00433670" w:rsidP="00433670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Sistema operativo: Ubuntu desktop 23.10</w:t>
      </w:r>
    </w:p>
    <w:p w14:paraId="12FD5DEF" w14:textId="4F3F91A9" w:rsidR="00433670" w:rsidRDefault="00433670" w:rsidP="00433670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Lenguaje de programación: </w:t>
      </w:r>
      <w:proofErr w:type="spellStart"/>
      <w:r>
        <w:rPr>
          <w:rFonts w:ascii="Arial" w:hAnsi="Arial" w:cs="Arial"/>
        </w:rPr>
        <w:t>php</w:t>
      </w:r>
      <w:proofErr w:type="spellEnd"/>
      <w:r>
        <w:rPr>
          <w:rFonts w:ascii="Arial" w:hAnsi="Arial" w:cs="Arial"/>
        </w:rPr>
        <w:t xml:space="preserve"> 8.2.10</w:t>
      </w:r>
    </w:p>
    <w:p w14:paraId="54C3DA62" w14:textId="14A79ACC" w:rsidR="00433670" w:rsidRDefault="00433670" w:rsidP="00433670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Base de datos: </w:t>
      </w:r>
      <w:proofErr w:type="spellStart"/>
      <w:r>
        <w:rPr>
          <w:rFonts w:ascii="Arial" w:hAnsi="Arial" w:cs="Arial"/>
        </w:rPr>
        <w:t>mysql</w:t>
      </w:r>
      <w:proofErr w:type="spellEnd"/>
      <w:r>
        <w:rPr>
          <w:rFonts w:ascii="Arial" w:hAnsi="Arial" w:cs="Arial"/>
        </w:rPr>
        <w:t xml:space="preserve"> 8.0.35</w:t>
      </w:r>
    </w:p>
    <w:p w14:paraId="7CEA3602" w14:textId="0867CD78" w:rsidR="00FF2AEF" w:rsidRDefault="00FF2AEF" w:rsidP="00433670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Servicio Web: Apache</w:t>
      </w:r>
    </w:p>
    <w:p w14:paraId="08B04F60" w14:textId="46E9F87B" w:rsidR="00433670" w:rsidRDefault="00433670" w:rsidP="00433670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Estilos: Bootstrap 5, estilos </w:t>
      </w:r>
      <w:proofErr w:type="spellStart"/>
      <w:r>
        <w:rPr>
          <w:rFonts w:ascii="Arial" w:hAnsi="Arial" w:cs="Arial"/>
        </w:rPr>
        <w:t>css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fontawesome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datatable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jquery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sweetalert</w:t>
      </w:r>
      <w:proofErr w:type="spellEnd"/>
    </w:p>
    <w:p w14:paraId="18EE68B1" w14:textId="33793E5B" w:rsidR="00433670" w:rsidRDefault="00433670" w:rsidP="00433670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Otras funcionalidades</w:t>
      </w:r>
      <w:r w:rsidR="00FF2AEF">
        <w:rPr>
          <w:rFonts w:ascii="Arial" w:hAnsi="Arial" w:cs="Arial"/>
        </w:rPr>
        <w:t xml:space="preserve">: </w:t>
      </w:r>
      <w:proofErr w:type="spellStart"/>
      <w:r w:rsidR="00FF2AEF">
        <w:rPr>
          <w:rFonts w:ascii="Arial" w:hAnsi="Arial" w:cs="Arial"/>
        </w:rPr>
        <w:t>javascript</w:t>
      </w:r>
      <w:proofErr w:type="spellEnd"/>
    </w:p>
    <w:p w14:paraId="4D59E8F9" w14:textId="5FF2BC9A" w:rsidR="007F303C" w:rsidRDefault="007F303C" w:rsidP="00433670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Seguridad: se usa un </w:t>
      </w:r>
      <w:proofErr w:type="spellStart"/>
      <w:r>
        <w:rPr>
          <w:rFonts w:ascii="Arial" w:hAnsi="Arial" w:cs="Arial"/>
        </w:rPr>
        <w:t>htaccess</w:t>
      </w:r>
      <w:proofErr w:type="spellEnd"/>
      <w:r>
        <w:rPr>
          <w:rFonts w:ascii="Arial" w:hAnsi="Arial" w:cs="Arial"/>
        </w:rPr>
        <w:t xml:space="preserve"> para evitar el acceso a directorios y archivos privados, para la creación de usuarios se usa el algoritmo sha1 en la creación de contraseñas</w:t>
      </w:r>
    </w:p>
    <w:p w14:paraId="6B9C0BBA" w14:textId="5C7ABDE1" w:rsidR="007F303C" w:rsidRDefault="007F303C" w:rsidP="007F303C">
      <w:pPr>
        <w:pStyle w:val="Sinespaciado"/>
        <w:rPr>
          <w:rFonts w:ascii="Arial" w:hAnsi="Arial" w:cs="Arial"/>
        </w:rPr>
      </w:pPr>
    </w:p>
    <w:p w14:paraId="6BD33C60" w14:textId="450F1BE8" w:rsidR="007F303C" w:rsidRPr="00B44926" w:rsidRDefault="00B44926" w:rsidP="007F303C">
      <w:pPr>
        <w:pStyle w:val="Sinespaciad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Instalación de sistema y herramientas</w:t>
      </w:r>
    </w:p>
    <w:p w14:paraId="02EED72B" w14:textId="1FC12B92" w:rsidR="00B44926" w:rsidRDefault="00B44926" w:rsidP="007F303C">
      <w:pPr>
        <w:pStyle w:val="Sinespaciado"/>
        <w:rPr>
          <w:rFonts w:ascii="Arial" w:hAnsi="Arial" w:cs="Arial"/>
        </w:rPr>
      </w:pPr>
    </w:p>
    <w:p w14:paraId="50B13431" w14:textId="1D6841CF" w:rsidR="00B44926" w:rsidRDefault="00B44926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Encendido del sistema y </w:t>
      </w:r>
      <w:proofErr w:type="spellStart"/>
      <w:r>
        <w:rPr>
          <w:rFonts w:ascii="Arial" w:hAnsi="Arial" w:cs="Arial"/>
        </w:rPr>
        <w:t>booteo</w:t>
      </w:r>
      <w:proofErr w:type="spellEnd"/>
      <w:r>
        <w:rPr>
          <w:rFonts w:ascii="Arial" w:hAnsi="Arial" w:cs="Arial"/>
        </w:rPr>
        <w:t xml:space="preserve"> del </w:t>
      </w:r>
      <w:proofErr w:type="spellStart"/>
      <w:r>
        <w:rPr>
          <w:rFonts w:ascii="Arial" w:hAnsi="Arial" w:cs="Arial"/>
        </w:rPr>
        <w:t>usb</w:t>
      </w:r>
      <w:proofErr w:type="spellEnd"/>
      <w:r>
        <w:rPr>
          <w:rFonts w:ascii="Arial" w:hAnsi="Arial" w:cs="Arial"/>
        </w:rPr>
        <w:t xml:space="preserve"> para la instalación</w:t>
      </w:r>
    </w:p>
    <w:p w14:paraId="3F78E2E6" w14:textId="082FC7FB" w:rsidR="00B44926" w:rsidRDefault="00B44926" w:rsidP="00B44926">
      <w:pPr>
        <w:pStyle w:val="NormalWeb"/>
        <w:ind w:left="360"/>
      </w:pPr>
      <w:r>
        <w:rPr>
          <w:noProof/>
        </w:rPr>
        <w:drawing>
          <wp:inline distT="0" distB="0" distL="0" distR="0" wp14:anchorId="66EA2421" wp14:editId="6853D4E7">
            <wp:extent cx="5400040" cy="405003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6D39" w14:textId="4661DFFB" w:rsidR="00B44926" w:rsidRDefault="00B44926" w:rsidP="00B44926">
      <w:pPr>
        <w:pStyle w:val="NormalWeb"/>
      </w:pPr>
      <w:r>
        <w:rPr>
          <w:noProof/>
        </w:rPr>
        <w:lastRenderedPageBreak/>
        <w:drawing>
          <wp:inline distT="0" distB="0" distL="0" distR="0" wp14:anchorId="494BC251" wp14:editId="3C55E5E9">
            <wp:extent cx="5400040" cy="405003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8B9E" w14:textId="00D13154" w:rsidR="00B44926" w:rsidRDefault="00B44926" w:rsidP="00B44926">
      <w:pPr>
        <w:pStyle w:val="NormalWeb"/>
      </w:pPr>
      <w:r>
        <w:rPr>
          <w:noProof/>
        </w:rPr>
        <w:drawing>
          <wp:inline distT="0" distB="0" distL="0" distR="0" wp14:anchorId="2D12686B" wp14:editId="538DC526">
            <wp:extent cx="5400040" cy="40500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7AF11" w14:textId="77777777" w:rsidR="00B44926" w:rsidRDefault="00B44926" w:rsidP="00B44926">
      <w:pPr>
        <w:pStyle w:val="NormalWeb"/>
        <w:ind w:left="360"/>
      </w:pPr>
    </w:p>
    <w:p w14:paraId="12352F67" w14:textId="4D488F2B" w:rsidR="00B44926" w:rsidRDefault="00B44926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Elección del lenguaje</w:t>
      </w:r>
    </w:p>
    <w:p w14:paraId="73A94FD7" w14:textId="26C2C443" w:rsidR="00B44926" w:rsidRDefault="00B44926" w:rsidP="00B44926">
      <w:pPr>
        <w:pStyle w:val="Sinespaciado"/>
        <w:ind w:left="360"/>
        <w:rPr>
          <w:rFonts w:ascii="Arial" w:hAnsi="Arial" w:cs="Arial"/>
        </w:rPr>
      </w:pPr>
    </w:p>
    <w:p w14:paraId="0FEB9E04" w14:textId="12DB7A42" w:rsidR="00B44926" w:rsidRDefault="00B44926" w:rsidP="00B44926">
      <w:pPr>
        <w:pStyle w:val="NormalWeb"/>
      </w:pPr>
      <w:r>
        <w:rPr>
          <w:noProof/>
        </w:rPr>
        <w:drawing>
          <wp:inline distT="0" distB="0" distL="0" distR="0" wp14:anchorId="5C0D93CA" wp14:editId="185F15FE">
            <wp:extent cx="5400040" cy="405003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AC4E" w14:textId="77777777" w:rsidR="00B44926" w:rsidRDefault="00B44926" w:rsidP="00B44926">
      <w:pPr>
        <w:pStyle w:val="Sinespaciado"/>
        <w:ind w:left="360"/>
        <w:rPr>
          <w:rFonts w:ascii="Arial" w:hAnsi="Arial" w:cs="Arial"/>
        </w:rPr>
      </w:pPr>
    </w:p>
    <w:p w14:paraId="6D360AC8" w14:textId="24D382AB" w:rsidR="00B44926" w:rsidRDefault="00B44926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Eleccion</w:t>
      </w:r>
      <w:proofErr w:type="spellEnd"/>
      <w:r>
        <w:rPr>
          <w:rFonts w:ascii="Arial" w:hAnsi="Arial" w:cs="Arial"/>
        </w:rPr>
        <w:t xml:space="preserve"> para instalar o probar el sistema</w:t>
      </w:r>
    </w:p>
    <w:p w14:paraId="6148ACC4" w14:textId="3C18C274" w:rsidR="00B44926" w:rsidRDefault="00B44926" w:rsidP="00B44926">
      <w:pPr>
        <w:pStyle w:val="Sinespaciado"/>
        <w:ind w:left="720"/>
        <w:rPr>
          <w:rFonts w:ascii="Arial" w:hAnsi="Arial" w:cs="Arial"/>
        </w:rPr>
      </w:pPr>
    </w:p>
    <w:p w14:paraId="7424FDA3" w14:textId="04FDD253" w:rsidR="00B44926" w:rsidRDefault="00B44926" w:rsidP="00B44926">
      <w:pPr>
        <w:pStyle w:val="NormalWeb"/>
      </w:pPr>
      <w:r>
        <w:rPr>
          <w:noProof/>
        </w:rPr>
        <w:lastRenderedPageBreak/>
        <w:drawing>
          <wp:inline distT="0" distB="0" distL="0" distR="0" wp14:anchorId="41AF10D1" wp14:editId="224D27D5">
            <wp:extent cx="5400040" cy="40500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711C" w14:textId="77777777" w:rsidR="00B44926" w:rsidRDefault="00B44926" w:rsidP="00B44926">
      <w:pPr>
        <w:pStyle w:val="Sinespaciado"/>
        <w:ind w:left="720"/>
        <w:rPr>
          <w:rFonts w:ascii="Arial" w:hAnsi="Arial" w:cs="Arial"/>
        </w:rPr>
      </w:pPr>
    </w:p>
    <w:p w14:paraId="7BFFF128" w14:textId="3753BCA8" w:rsidR="00B44926" w:rsidRDefault="00B44926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Distribución del teclado</w:t>
      </w:r>
    </w:p>
    <w:p w14:paraId="22794220" w14:textId="20EA938D" w:rsidR="00B44926" w:rsidRDefault="00B44926" w:rsidP="00B44926">
      <w:pPr>
        <w:pStyle w:val="Sinespaciado"/>
        <w:rPr>
          <w:rFonts w:ascii="Arial" w:hAnsi="Arial" w:cs="Arial"/>
        </w:rPr>
      </w:pPr>
    </w:p>
    <w:p w14:paraId="1E63031B" w14:textId="4D5B1272" w:rsidR="00B44926" w:rsidRDefault="00B44926" w:rsidP="00B44926">
      <w:pPr>
        <w:pStyle w:val="NormalWeb"/>
      </w:pPr>
      <w:r>
        <w:rPr>
          <w:noProof/>
        </w:rPr>
        <w:lastRenderedPageBreak/>
        <w:drawing>
          <wp:inline distT="0" distB="0" distL="0" distR="0" wp14:anchorId="79005FAA" wp14:editId="0F7D19FF">
            <wp:extent cx="5400040" cy="40500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80AF" w14:textId="77777777" w:rsidR="00B44926" w:rsidRDefault="00B44926" w:rsidP="00B44926">
      <w:pPr>
        <w:pStyle w:val="Sinespaciado"/>
        <w:rPr>
          <w:rFonts w:ascii="Arial" w:hAnsi="Arial" w:cs="Arial"/>
        </w:rPr>
      </w:pPr>
    </w:p>
    <w:p w14:paraId="0E6E44D8" w14:textId="7EF7B60B" w:rsidR="00B44926" w:rsidRDefault="00B44926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Conexión a la red</w:t>
      </w:r>
    </w:p>
    <w:p w14:paraId="000FC95F" w14:textId="78AD0146" w:rsidR="00B44926" w:rsidRDefault="00B44926" w:rsidP="00B44926">
      <w:pPr>
        <w:pStyle w:val="Sinespaciado"/>
        <w:rPr>
          <w:rFonts w:ascii="Arial" w:hAnsi="Arial" w:cs="Arial"/>
        </w:rPr>
      </w:pPr>
    </w:p>
    <w:p w14:paraId="612F426C" w14:textId="1D8326FB" w:rsidR="00B44926" w:rsidRDefault="00B44926" w:rsidP="00B44926">
      <w:pPr>
        <w:pStyle w:val="NormalWeb"/>
      </w:pPr>
      <w:r>
        <w:rPr>
          <w:noProof/>
        </w:rPr>
        <w:lastRenderedPageBreak/>
        <w:drawing>
          <wp:inline distT="0" distB="0" distL="0" distR="0" wp14:anchorId="79021D69" wp14:editId="29F7ABB6">
            <wp:extent cx="5400040" cy="40500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05E4" w14:textId="23A08A28" w:rsidR="00B44926" w:rsidRDefault="00B44926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Actualización disponible del Sistema</w:t>
      </w:r>
    </w:p>
    <w:p w14:paraId="60E0D701" w14:textId="2CA51D3A" w:rsidR="00B44926" w:rsidRDefault="00B44926" w:rsidP="00B44926">
      <w:pPr>
        <w:pStyle w:val="Sinespaciado"/>
        <w:ind w:left="360"/>
        <w:rPr>
          <w:rFonts w:ascii="Arial" w:hAnsi="Arial" w:cs="Arial"/>
        </w:rPr>
      </w:pPr>
    </w:p>
    <w:p w14:paraId="502FB16F" w14:textId="2EAB2E70" w:rsidR="00B44926" w:rsidRDefault="00B44926" w:rsidP="00B44926">
      <w:pPr>
        <w:pStyle w:val="NormalWeb"/>
      </w:pPr>
      <w:r>
        <w:rPr>
          <w:noProof/>
        </w:rPr>
        <w:drawing>
          <wp:inline distT="0" distB="0" distL="0" distR="0" wp14:anchorId="5A783254" wp14:editId="38AF0DA4">
            <wp:extent cx="5400040" cy="40500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07A9" w14:textId="2551B435" w:rsidR="00B44926" w:rsidRDefault="00B44926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Selecci</w:t>
      </w:r>
      <w:r w:rsidR="00266EAC">
        <w:rPr>
          <w:rFonts w:ascii="Arial" w:hAnsi="Arial" w:cs="Arial"/>
        </w:rPr>
        <w:t>ón de lo que se va a instalar con el sistema</w:t>
      </w:r>
    </w:p>
    <w:p w14:paraId="4A7B0D26" w14:textId="6DB457F9" w:rsidR="00266EAC" w:rsidRDefault="00266EAC" w:rsidP="00266EAC">
      <w:pPr>
        <w:pStyle w:val="Sinespaciado"/>
        <w:rPr>
          <w:rFonts w:ascii="Arial" w:hAnsi="Arial" w:cs="Arial"/>
        </w:rPr>
      </w:pPr>
    </w:p>
    <w:p w14:paraId="0274C215" w14:textId="683EF137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77DA0813" wp14:editId="2DD53AD6">
            <wp:extent cx="5400040" cy="40500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60D5" w14:textId="11D26907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Tipo de instalación</w:t>
      </w:r>
    </w:p>
    <w:p w14:paraId="5013E010" w14:textId="2587AF0D" w:rsidR="00266EAC" w:rsidRDefault="00266EAC" w:rsidP="00266EAC">
      <w:pPr>
        <w:pStyle w:val="Sinespaciado"/>
        <w:rPr>
          <w:rFonts w:ascii="Arial" w:hAnsi="Arial" w:cs="Arial"/>
        </w:rPr>
      </w:pPr>
    </w:p>
    <w:p w14:paraId="6E87AEB0" w14:textId="13DC4B99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739D2454" wp14:editId="3359B75D">
            <wp:extent cx="5400040" cy="40500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248A" w14:textId="478CD842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Listo para instalar</w:t>
      </w:r>
    </w:p>
    <w:p w14:paraId="01513CF0" w14:textId="249B7850" w:rsidR="00266EAC" w:rsidRDefault="00266EAC" w:rsidP="00266EAC">
      <w:pPr>
        <w:pStyle w:val="Sinespaciado"/>
        <w:rPr>
          <w:rFonts w:ascii="Arial" w:hAnsi="Arial" w:cs="Arial"/>
        </w:rPr>
      </w:pPr>
    </w:p>
    <w:p w14:paraId="3DB838C7" w14:textId="5D3A3315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05F5B1F2" wp14:editId="4265FA25">
            <wp:extent cx="5400040" cy="40500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D9D6" w14:textId="46A3DA19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Selección de zona horaria</w:t>
      </w:r>
    </w:p>
    <w:p w14:paraId="16F2C348" w14:textId="7A3A5E98" w:rsidR="00266EAC" w:rsidRDefault="00266EAC" w:rsidP="00266EAC">
      <w:pPr>
        <w:pStyle w:val="Sinespaciado"/>
        <w:ind w:left="360"/>
        <w:rPr>
          <w:rFonts w:ascii="Arial" w:hAnsi="Arial" w:cs="Arial"/>
        </w:rPr>
      </w:pPr>
    </w:p>
    <w:p w14:paraId="24E9042D" w14:textId="39F394E3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574C4B13" wp14:editId="41141197">
            <wp:extent cx="5400040" cy="405003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CFB3" w14:textId="717D5DB8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Creación de la cuenta de usuario</w:t>
      </w:r>
    </w:p>
    <w:p w14:paraId="71815B98" w14:textId="0AA3CAE3" w:rsidR="00266EAC" w:rsidRDefault="00266EAC" w:rsidP="00266EAC">
      <w:pPr>
        <w:pStyle w:val="Sinespaciado"/>
        <w:rPr>
          <w:rFonts w:ascii="Arial" w:hAnsi="Arial" w:cs="Arial"/>
        </w:rPr>
      </w:pPr>
    </w:p>
    <w:p w14:paraId="5DAE031B" w14:textId="56D2BAA3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517702AA" wp14:editId="5A930FD1">
            <wp:extent cx="5400040" cy="405003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4171" w14:textId="552B0CB2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Configuración del tema del sistema</w:t>
      </w:r>
    </w:p>
    <w:p w14:paraId="6F92E68C" w14:textId="71A3798C" w:rsidR="00266EAC" w:rsidRDefault="00266EAC" w:rsidP="00266EAC">
      <w:pPr>
        <w:pStyle w:val="Sinespaciado"/>
        <w:rPr>
          <w:rFonts w:ascii="Arial" w:hAnsi="Arial" w:cs="Arial"/>
        </w:rPr>
      </w:pPr>
    </w:p>
    <w:p w14:paraId="108C1E78" w14:textId="2279C205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6B289FEC" wp14:editId="45D89FDD">
            <wp:extent cx="5400040" cy="405003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D22C0" w14:textId="119E45CE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Proceso de instalación</w:t>
      </w:r>
    </w:p>
    <w:p w14:paraId="7FE8B6AD" w14:textId="1DB5144E" w:rsidR="00266EAC" w:rsidRDefault="00266EAC" w:rsidP="00266EAC">
      <w:pPr>
        <w:pStyle w:val="Sinespaciado"/>
        <w:rPr>
          <w:rFonts w:ascii="Arial" w:hAnsi="Arial" w:cs="Arial"/>
        </w:rPr>
      </w:pPr>
    </w:p>
    <w:p w14:paraId="6B0E0733" w14:textId="7AEEF918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1F2F0CE2" wp14:editId="58A988B9">
            <wp:extent cx="5400040" cy="40500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1834" w14:textId="411DDD8A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Finalización del proceso de instalación del sistema</w:t>
      </w:r>
    </w:p>
    <w:p w14:paraId="31C8D6D1" w14:textId="00E5E80C" w:rsidR="00266EAC" w:rsidRDefault="00266EAC" w:rsidP="00266EAC">
      <w:pPr>
        <w:pStyle w:val="Sinespaciado"/>
        <w:rPr>
          <w:rFonts w:ascii="Arial" w:hAnsi="Arial" w:cs="Arial"/>
        </w:rPr>
      </w:pPr>
    </w:p>
    <w:p w14:paraId="5CBCA5BF" w14:textId="1098F3FD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1FCED48B" wp14:editId="6E552AEA">
            <wp:extent cx="5400040" cy="405003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179B" w14:textId="04060276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0950D52F" wp14:editId="00E59EB4">
            <wp:extent cx="5400040" cy="405003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1EF0" w14:textId="074363DE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Inicio de sesión</w:t>
      </w:r>
    </w:p>
    <w:p w14:paraId="3F5AF27F" w14:textId="1F15CA7B" w:rsidR="00266EAC" w:rsidRDefault="00266EAC" w:rsidP="00266EAC">
      <w:pPr>
        <w:pStyle w:val="Sinespaciado"/>
        <w:rPr>
          <w:rFonts w:ascii="Arial" w:hAnsi="Arial" w:cs="Arial"/>
        </w:rPr>
      </w:pPr>
    </w:p>
    <w:p w14:paraId="6D89E223" w14:textId="703DA7C0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0F9F4E42" wp14:editId="5A603792">
            <wp:extent cx="5400040" cy="40500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EA36" w14:textId="034A1386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6039EA2F" wp14:editId="0C06FDFA">
            <wp:extent cx="5400040" cy="40500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A3582" w14:textId="60ED85A8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Configuración inicial</w:t>
      </w:r>
    </w:p>
    <w:p w14:paraId="132D7399" w14:textId="51B867D5" w:rsidR="00266EAC" w:rsidRDefault="00266EAC" w:rsidP="00266EAC">
      <w:pPr>
        <w:pStyle w:val="Sinespaciado"/>
        <w:rPr>
          <w:rFonts w:ascii="Arial" w:hAnsi="Arial" w:cs="Arial"/>
        </w:rPr>
      </w:pPr>
    </w:p>
    <w:p w14:paraId="362F5692" w14:textId="317D82C7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785A2AF8" wp14:editId="336E81FD">
            <wp:extent cx="5400040" cy="405003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8C85" w14:textId="475F9F63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40FAAD9F" wp14:editId="4A660877">
            <wp:extent cx="5400040" cy="405003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2AB2B" w14:textId="6BAFCB08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Actualización de repositorios y de sistema</w:t>
      </w:r>
    </w:p>
    <w:p w14:paraId="14CA293E" w14:textId="2A9CEACB" w:rsidR="00266EAC" w:rsidRDefault="00266EAC" w:rsidP="00266EAC">
      <w:pPr>
        <w:pStyle w:val="Sinespaciado"/>
        <w:rPr>
          <w:rFonts w:ascii="Arial" w:hAnsi="Arial" w:cs="Arial"/>
        </w:rPr>
      </w:pPr>
    </w:p>
    <w:p w14:paraId="599E7CAB" w14:textId="56DF4192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66580401" wp14:editId="78F129D8">
            <wp:extent cx="5400040" cy="405003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C295" w14:textId="28ED3449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Instalación de net-</w:t>
      </w:r>
      <w:proofErr w:type="spellStart"/>
      <w:r>
        <w:rPr>
          <w:rFonts w:ascii="Arial" w:hAnsi="Arial" w:cs="Arial"/>
        </w:rPr>
        <w:t>tools</w:t>
      </w:r>
      <w:proofErr w:type="spellEnd"/>
      <w:r>
        <w:rPr>
          <w:rFonts w:ascii="Arial" w:hAnsi="Arial" w:cs="Arial"/>
        </w:rPr>
        <w:t xml:space="preserve"> para saber la dirección </w:t>
      </w:r>
      <w:proofErr w:type="spellStart"/>
      <w:r>
        <w:rPr>
          <w:rFonts w:ascii="Arial" w:hAnsi="Arial" w:cs="Arial"/>
        </w:rPr>
        <w:t>ip</w:t>
      </w:r>
      <w:proofErr w:type="spellEnd"/>
    </w:p>
    <w:p w14:paraId="77950ECF" w14:textId="7F564D14" w:rsidR="00266EAC" w:rsidRDefault="00266EAC" w:rsidP="00266EAC">
      <w:pPr>
        <w:pStyle w:val="Sinespaciado"/>
        <w:rPr>
          <w:rFonts w:ascii="Arial" w:hAnsi="Arial" w:cs="Arial"/>
        </w:rPr>
      </w:pPr>
    </w:p>
    <w:p w14:paraId="1A948844" w14:textId="4C40A981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4566FA13" wp14:editId="1344AA29">
            <wp:extent cx="5400040" cy="405003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AAAB" w14:textId="4D1E6666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48B7F9C4" wp14:editId="7A87F712">
            <wp:extent cx="5400040" cy="405003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5275" w14:textId="12BC3F0C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Instalación de apache</w:t>
      </w:r>
    </w:p>
    <w:p w14:paraId="5ACB7D82" w14:textId="4B9ACF60" w:rsidR="00266EAC" w:rsidRDefault="00266EAC" w:rsidP="00266EAC">
      <w:pPr>
        <w:pStyle w:val="Sinespaciado"/>
        <w:rPr>
          <w:rFonts w:ascii="Arial" w:hAnsi="Arial" w:cs="Arial"/>
        </w:rPr>
      </w:pPr>
    </w:p>
    <w:p w14:paraId="3F38E201" w14:textId="44537E40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28938A99" wp14:editId="17020A58">
            <wp:extent cx="5400040" cy="405003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6FE9" w14:textId="1B91598B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Instalación de </w:t>
      </w:r>
      <w:proofErr w:type="spellStart"/>
      <w:r>
        <w:rPr>
          <w:rFonts w:ascii="Arial" w:hAnsi="Arial" w:cs="Arial"/>
        </w:rPr>
        <w:t>php</w:t>
      </w:r>
      <w:proofErr w:type="spellEnd"/>
      <w:r>
        <w:rPr>
          <w:rFonts w:ascii="Arial" w:hAnsi="Arial" w:cs="Arial"/>
        </w:rPr>
        <w:t xml:space="preserve"> y complementos</w:t>
      </w:r>
    </w:p>
    <w:p w14:paraId="3224E644" w14:textId="4CA27E18" w:rsidR="00266EAC" w:rsidRDefault="00266EAC" w:rsidP="00266EAC">
      <w:pPr>
        <w:pStyle w:val="Sinespaciado"/>
        <w:rPr>
          <w:rFonts w:ascii="Arial" w:hAnsi="Arial" w:cs="Arial"/>
        </w:rPr>
      </w:pPr>
    </w:p>
    <w:p w14:paraId="5FE51F71" w14:textId="3078BA11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03DA11AF" wp14:editId="753940D2">
            <wp:extent cx="5400040" cy="405003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06D1" w14:textId="5693BFA4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Instalación de </w:t>
      </w:r>
      <w:proofErr w:type="spellStart"/>
      <w:r>
        <w:rPr>
          <w:rFonts w:ascii="Arial" w:hAnsi="Arial" w:cs="Arial"/>
        </w:rPr>
        <w:t>mysql</w:t>
      </w:r>
      <w:proofErr w:type="spellEnd"/>
    </w:p>
    <w:p w14:paraId="7D2BE0AC" w14:textId="17572E7B" w:rsidR="00266EAC" w:rsidRDefault="00266EAC" w:rsidP="00266EAC">
      <w:pPr>
        <w:pStyle w:val="Sinespaciado"/>
        <w:rPr>
          <w:rFonts w:ascii="Arial" w:hAnsi="Arial" w:cs="Arial"/>
        </w:rPr>
      </w:pPr>
    </w:p>
    <w:p w14:paraId="4C1DDCCA" w14:textId="5B924CF0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02532E24" wp14:editId="5555E72B">
            <wp:extent cx="5400040" cy="405003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1B685" w14:textId="783F4930" w:rsidR="00266EAC" w:rsidRDefault="00266EAC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Configuración de </w:t>
      </w:r>
      <w:proofErr w:type="spellStart"/>
      <w:r>
        <w:rPr>
          <w:rFonts w:ascii="Arial" w:hAnsi="Arial" w:cs="Arial"/>
        </w:rPr>
        <w:t>mysql</w:t>
      </w:r>
      <w:proofErr w:type="spellEnd"/>
    </w:p>
    <w:p w14:paraId="2EE79FCA" w14:textId="06E9CAD9" w:rsidR="00266EAC" w:rsidRDefault="00266EAC" w:rsidP="00266EAC">
      <w:pPr>
        <w:pStyle w:val="Sinespaciado"/>
        <w:rPr>
          <w:rFonts w:ascii="Arial" w:hAnsi="Arial" w:cs="Arial"/>
        </w:rPr>
      </w:pPr>
    </w:p>
    <w:p w14:paraId="108DD559" w14:textId="1625CA7B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7E90B572" wp14:editId="3E246AE6">
            <wp:extent cx="5400040" cy="405003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0ABB" w14:textId="1CA378F4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6BA1A06B" wp14:editId="05DA23FE">
            <wp:extent cx="5400040" cy="405003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A616" w14:textId="1D3C3E15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723B2425" wp14:editId="544CB157">
            <wp:extent cx="5400040" cy="405003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9EBA" w14:textId="45E7D993" w:rsidR="00266EAC" w:rsidRDefault="00266EAC" w:rsidP="00266EAC">
      <w:pPr>
        <w:pStyle w:val="Sinespaciado"/>
        <w:rPr>
          <w:rFonts w:ascii="Arial" w:hAnsi="Arial" w:cs="Arial"/>
        </w:rPr>
      </w:pPr>
    </w:p>
    <w:p w14:paraId="70F960D2" w14:textId="3DB50DA6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36A19C63" wp14:editId="0AF6EB7F">
            <wp:extent cx="5400040" cy="4050030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2D71" w14:textId="0A439473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4044D72A" wp14:editId="33B0373B">
            <wp:extent cx="5400040" cy="4050030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0F99" w14:textId="009F265E" w:rsidR="00266EAC" w:rsidRDefault="00266EAC" w:rsidP="00266EAC">
      <w:pPr>
        <w:pStyle w:val="NormalWeb"/>
      </w:pPr>
      <w:r>
        <w:rPr>
          <w:noProof/>
        </w:rPr>
        <w:lastRenderedPageBreak/>
        <w:drawing>
          <wp:inline distT="0" distB="0" distL="0" distR="0" wp14:anchorId="1BB20C7E" wp14:editId="4B43BC64">
            <wp:extent cx="5400040" cy="40500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B1F7" w14:textId="2FE1DD1C" w:rsidR="00266EAC" w:rsidRDefault="00266EAC" w:rsidP="00266EAC">
      <w:pPr>
        <w:pStyle w:val="NormalWeb"/>
      </w:pPr>
      <w:r>
        <w:rPr>
          <w:noProof/>
        </w:rPr>
        <w:drawing>
          <wp:inline distT="0" distB="0" distL="0" distR="0" wp14:anchorId="6A7BA4FF" wp14:editId="1EE41AB9">
            <wp:extent cx="5400040" cy="405003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6F73" w14:textId="77777777" w:rsidR="00266EAC" w:rsidRDefault="00266EAC" w:rsidP="00266EAC">
      <w:pPr>
        <w:pStyle w:val="Sinespaciado"/>
        <w:rPr>
          <w:rFonts w:ascii="Arial" w:hAnsi="Arial" w:cs="Arial"/>
        </w:rPr>
      </w:pPr>
    </w:p>
    <w:p w14:paraId="04869DC7" w14:textId="1434947F" w:rsidR="00ED4728" w:rsidRDefault="00266EAC" w:rsidP="00ED4728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Procedimiento de copia del </w:t>
      </w:r>
      <w:r w:rsidR="00ED4728">
        <w:rPr>
          <w:rFonts w:ascii="Arial" w:hAnsi="Arial" w:cs="Arial"/>
        </w:rPr>
        <w:t>aplicativo gestor</w:t>
      </w:r>
    </w:p>
    <w:p w14:paraId="36DEB042" w14:textId="0EDAE326" w:rsidR="00ED4728" w:rsidRDefault="00ED4728" w:rsidP="00ED4728">
      <w:pPr>
        <w:pStyle w:val="NormalWeb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374854" wp14:editId="05404D1C">
            <wp:extent cx="5400040" cy="405003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9824" w14:textId="74A3F78E" w:rsidR="00ED4728" w:rsidRDefault="00ED4728" w:rsidP="00ED4728">
      <w:pPr>
        <w:pStyle w:val="NormalWeb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B27147C" wp14:editId="000C584B">
            <wp:extent cx="5400040" cy="405003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835C" w14:textId="77777777" w:rsidR="00ED4728" w:rsidRPr="00ED4728" w:rsidRDefault="00ED4728" w:rsidP="00ED4728">
      <w:pPr>
        <w:pStyle w:val="Sinespaciado"/>
        <w:rPr>
          <w:rFonts w:ascii="Arial" w:hAnsi="Arial" w:cs="Arial"/>
        </w:rPr>
      </w:pPr>
    </w:p>
    <w:p w14:paraId="21AF5FEA" w14:textId="5FFF5BCA" w:rsidR="00ED4728" w:rsidRDefault="00ED4728" w:rsidP="00ED4728">
      <w:pPr>
        <w:pStyle w:val="Sinespaciado"/>
        <w:rPr>
          <w:rFonts w:ascii="Arial" w:hAnsi="Arial" w:cs="Arial"/>
        </w:rPr>
      </w:pPr>
    </w:p>
    <w:p w14:paraId="62712EAB" w14:textId="77777777" w:rsidR="00ED4728" w:rsidRDefault="00ED4728" w:rsidP="00ED4728">
      <w:pPr>
        <w:pStyle w:val="Sinespaciado"/>
        <w:rPr>
          <w:rFonts w:ascii="Arial" w:hAnsi="Arial" w:cs="Arial"/>
        </w:rPr>
      </w:pPr>
    </w:p>
    <w:p w14:paraId="19190E5B" w14:textId="6CD25D6A" w:rsidR="00ED4728" w:rsidRDefault="00ED4728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Configuraciones extras de apache y </w:t>
      </w:r>
      <w:proofErr w:type="spellStart"/>
      <w:r>
        <w:rPr>
          <w:rFonts w:ascii="Arial" w:hAnsi="Arial" w:cs="Arial"/>
        </w:rPr>
        <w:t>php</w:t>
      </w:r>
      <w:proofErr w:type="spellEnd"/>
    </w:p>
    <w:p w14:paraId="5D56A4E4" w14:textId="6000A28E" w:rsidR="00ED4728" w:rsidRDefault="00ED4728" w:rsidP="00ED4728">
      <w:pPr>
        <w:pStyle w:val="Sinespaciado"/>
        <w:rPr>
          <w:rFonts w:ascii="Arial" w:hAnsi="Arial" w:cs="Arial"/>
        </w:rPr>
      </w:pPr>
    </w:p>
    <w:p w14:paraId="0C7FD2F3" w14:textId="356B488E" w:rsidR="00ED4728" w:rsidRDefault="00ED4728" w:rsidP="00ED4728">
      <w:pPr>
        <w:pStyle w:val="NormalWeb"/>
      </w:pPr>
      <w:r>
        <w:rPr>
          <w:noProof/>
        </w:rPr>
        <w:drawing>
          <wp:inline distT="0" distB="0" distL="0" distR="0" wp14:anchorId="66CE1EC8" wp14:editId="12FE00A4">
            <wp:extent cx="5400040" cy="405003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4A171" w14:textId="5D0E098D" w:rsidR="00ED4728" w:rsidRDefault="00ED4728" w:rsidP="00B44926">
      <w:pPr>
        <w:pStyle w:val="Sinespaciado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Instalación de </w:t>
      </w:r>
      <w:proofErr w:type="spellStart"/>
      <w:r>
        <w:rPr>
          <w:rFonts w:ascii="Arial" w:hAnsi="Arial" w:cs="Arial"/>
        </w:rPr>
        <w:t>ssh</w:t>
      </w:r>
      <w:proofErr w:type="spellEnd"/>
      <w:r>
        <w:rPr>
          <w:rFonts w:ascii="Arial" w:hAnsi="Arial" w:cs="Arial"/>
        </w:rPr>
        <w:t xml:space="preserve"> para ingresar con </w:t>
      </w:r>
      <w:proofErr w:type="spellStart"/>
      <w:r>
        <w:rPr>
          <w:rFonts w:ascii="Arial" w:hAnsi="Arial" w:cs="Arial"/>
        </w:rPr>
        <w:t>putty</w:t>
      </w:r>
      <w:proofErr w:type="spellEnd"/>
      <w:r>
        <w:rPr>
          <w:rFonts w:ascii="Arial" w:hAnsi="Arial" w:cs="Arial"/>
        </w:rPr>
        <w:t xml:space="preserve"> o herramientas </w:t>
      </w:r>
      <w:proofErr w:type="spellStart"/>
      <w:r>
        <w:rPr>
          <w:rFonts w:ascii="Arial" w:hAnsi="Arial" w:cs="Arial"/>
        </w:rPr>
        <w:t>ssh</w:t>
      </w:r>
      <w:proofErr w:type="spellEnd"/>
    </w:p>
    <w:p w14:paraId="7E9148AD" w14:textId="269E089D" w:rsidR="00ED4728" w:rsidRDefault="00ED4728" w:rsidP="00ED4728">
      <w:pPr>
        <w:pStyle w:val="Sinespaciado"/>
        <w:rPr>
          <w:rFonts w:ascii="Arial" w:hAnsi="Arial" w:cs="Arial"/>
        </w:rPr>
      </w:pPr>
    </w:p>
    <w:p w14:paraId="2F270371" w14:textId="3D221482" w:rsidR="00ED4728" w:rsidRDefault="00ED4728" w:rsidP="00ED4728">
      <w:pPr>
        <w:pStyle w:val="NormalWeb"/>
      </w:pPr>
      <w:r>
        <w:rPr>
          <w:noProof/>
        </w:rPr>
        <w:lastRenderedPageBreak/>
        <w:drawing>
          <wp:inline distT="0" distB="0" distL="0" distR="0" wp14:anchorId="44BD59B3" wp14:editId="56DED1C3">
            <wp:extent cx="5400040" cy="4050030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1FAA" w14:textId="77777777" w:rsidR="00FF2AEF" w:rsidRDefault="00FF2AEF" w:rsidP="00FF2AEF">
      <w:pPr>
        <w:pStyle w:val="Sinespaciado"/>
        <w:ind w:left="360"/>
        <w:rPr>
          <w:rFonts w:ascii="Arial" w:hAnsi="Arial" w:cs="Arial"/>
        </w:rPr>
      </w:pPr>
    </w:p>
    <w:p w14:paraId="248C2D07" w14:textId="30A8333F" w:rsidR="00FF2AEF" w:rsidRDefault="00FF2AEF" w:rsidP="00FF2AEF">
      <w:pPr>
        <w:pStyle w:val="Sinespaciado"/>
        <w:rPr>
          <w:rFonts w:ascii="Arial" w:hAnsi="Arial" w:cs="Arial"/>
        </w:rPr>
      </w:pPr>
    </w:p>
    <w:p w14:paraId="3FC2B939" w14:textId="77777777" w:rsidR="00FF2AEF" w:rsidRPr="00433670" w:rsidRDefault="00FF2AEF" w:rsidP="00FF2AEF">
      <w:pPr>
        <w:pStyle w:val="Sinespaciado"/>
        <w:rPr>
          <w:rFonts w:ascii="Arial" w:hAnsi="Arial" w:cs="Arial"/>
        </w:rPr>
      </w:pPr>
    </w:p>
    <w:sectPr w:rsidR="00FF2AEF" w:rsidRPr="004336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2164D0"/>
    <w:multiLevelType w:val="hybridMultilevel"/>
    <w:tmpl w:val="50240932"/>
    <w:lvl w:ilvl="0" w:tplc="569ADDA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670"/>
    <w:rsid w:val="00266EAC"/>
    <w:rsid w:val="00433670"/>
    <w:rsid w:val="007F303C"/>
    <w:rsid w:val="00A80EC1"/>
    <w:rsid w:val="00B44926"/>
    <w:rsid w:val="00ED4728"/>
    <w:rsid w:val="00FF2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9A0B26"/>
  <w15:chartTrackingRefBased/>
  <w15:docId w15:val="{7EAC931D-0907-44D8-92AD-6BB3C2C6E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43367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B44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3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24</Pages>
  <Words>234</Words>
  <Characters>1192</Characters>
  <Application>Microsoft Office Word</Application>
  <DocSecurity>0</DocSecurity>
  <Lines>24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Bazante</dc:creator>
  <cp:keywords/>
  <dc:description/>
  <cp:lastModifiedBy>Freddy Bazante</cp:lastModifiedBy>
  <cp:revision>1</cp:revision>
  <dcterms:created xsi:type="dcterms:W3CDTF">2024-01-23T02:45:00Z</dcterms:created>
  <dcterms:modified xsi:type="dcterms:W3CDTF">2024-01-23T03:59:00Z</dcterms:modified>
</cp:coreProperties>
</file>